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919E" w14:textId="3421AC33" w:rsidR="00197097" w:rsidRPr="00197097" w:rsidRDefault="00197097" w:rsidP="00F1651F">
      <w:pPr>
        <w:pStyle w:val="p1"/>
        <w:spacing w:after="0" w:line="360" w:lineRule="auto"/>
        <w:rPr>
          <w:rStyle w:val="s1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197097">
        <w:rPr>
          <w:rStyle w:val="s1"/>
          <w:rFonts w:ascii="Arial" w:hAnsi="Arial" w:cs="Arial"/>
          <w:b/>
          <w:bCs/>
          <w:color w:val="000000" w:themeColor="text1"/>
          <w:sz w:val="28"/>
          <w:szCs w:val="28"/>
        </w:rPr>
        <w:t>MY BUCKET LIST</w:t>
      </w:r>
      <w:bookmarkStart w:id="0" w:name="_GoBack"/>
      <w:bookmarkEnd w:id="0"/>
    </w:p>
    <w:p w14:paraId="0AD7DD4C" w14:textId="77777777" w:rsidR="00197097" w:rsidRDefault="00197097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6ED3B477" w14:textId="77777777" w:rsidR="00197097" w:rsidRDefault="00197097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0CDA586E" w14:textId="5B2130E1" w:rsidR="00D15C64" w:rsidRPr="00451CD5" w:rsidRDefault="00D15C64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In ten years</w:t>
      </w:r>
      <w:r w:rsidR="00451CD5">
        <w:rPr>
          <w:rStyle w:val="s1"/>
          <w:rFonts w:ascii="Arial" w:hAnsi="Arial" w:cs="Arial"/>
          <w:color w:val="000000" w:themeColor="text1"/>
          <w:sz w:val="22"/>
          <w:szCs w:val="22"/>
        </w:rPr>
        <w:t>’</w:t>
      </w: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time I will be driving...</w:t>
      </w:r>
    </w:p>
    <w:p w14:paraId="69B5091E" w14:textId="77777777" w:rsidR="00451CD5" w:rsidRDefault="00451CD5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B3C7D0" w14:textId="77777777" w:rsidR="00D15C64" w:rsidRPr="00D15C64" w:rsidRDefault="00D15C64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5C64">
        <w:rPr>
          <w:rFonts w:ascii="Arial" w:hAnsi="Arial" w:cs="Arial"/>
          <w:color w:val="000000" w:themeColor="text1"/>
          <w:sz w:val="22"/>
          <w:szCs w:val="22"/>
        </w:rPr>
        <w:t>Languages I have learned...</w:t>
      </w:r>
    </w:p>
    <w:p w14:paraId="612BC213" w14:textId="77777777" w:rsidR="00451CD5" w:rsidRDefault="00451CD5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DE64646" w14:textId="77777777" w:rsidR="00D15C64" w:rsidRPr="00D15C64" w:rsidRDefault="00D15C64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5C64">
        <w:rPr>
          <w:rFonts w:ascii="Arial" w:hAnsi="Arial" w:cs="Arial"/>
          <w:color w:val="000000" w:themeColor="text1"/>
          <w:sz w:val="22"/>
          <w:szCs w:val="22"/>
        </w:rPr>
        <w:t>New skills I have learnt...</w:t>
      </w:r>
    </w:p>
    <w:p w14:paraId="368E3D12" w14:textId="77777777" w:rsidR="00D15C64" w:rsidRPr="00451CD5" w:rsidRDefault="00D15C64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D1D479" w14:textId="77777777" w:rsidR="00D15C64" w:rsidRPr="00451CD5" w:rsidRDefault="00D15C64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I'll be working as...</w:t>
      </w:r>
    </w:p>
    <w:p w14:paraId="66C14E9B" w14:textId="77777777" w:rsidR="00451CD5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19BA6CFE" w14:textId="0775BF88" w:rsidR="00D15C64" w:rsidRPr="00451CD5" w:rsidRDefault="00D15C64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In ten years</w:t>
      </w:r>
      <w:r w:rsidR="00451CD5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’ time </w:t>
      </w: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 will be living...</w:t>
      </w:r>
    </w:p>
    <w:p w14:paraId="20F18C3E" w14:textId="77777777" w:rsidR="00451CD5" w:rsidRDefault="00451CD5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31CD190" w14:textId="77777777" w:rsidR="00D15C64" w:rsidRPr="00D15C64" w:rsidRDefault="00D15C64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5C64">
        <w:rPr>
          <w:rFonts w:ascii="Arial" w:hAnsi="Arial" w:cs="Arial"/>
          <w:color w:val="000000" w:themeColor="text1"/>
          <w:sz w:val="22"/>
          <w:szCs w:val="22"/>
        </w:rPr>
        <w:t>Places I have been...</w:t>
      </w:r>
    </w:p>
    <w:p w14:paraId="6D9DEAA1" w14:textId="77777777" w:rsidR="00451CD5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01DCE6C7" w14:textId="77777777" w:rsidR="00D15C64" w:rsidRDefault="00D15C64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The sports I play...</w:t>
      </w:r>
    </w:p>
    <w:p w14:paraId="643D1837" w14:textId="77777777" w:rsidR="00451CD5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1F5BF48A" w14:textId="78D0258A" w:rsidR="00451CD5" w:rsidRPr="00451CD5" w:rsidRDefault="00451CD5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The clothes I'll be wearing...</w:t>
      </w:r>
    </w:p>
    <w:p w14:paraId="2622A294" w14:textId="77777777" w:rsidR="00D15C64" w:rsidRPr="00451CD5" w:rsidRDefault="00D15C64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966528" w14:textId="3965D401" w:rsidR="00D15C64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D15C64"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 be married?...</w:t>
      </w:r>
    </w:p>
    <w:p w14:paraId="423BA8F9" w14:textId="77777777" w:rsidR="00451CD5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51764B82" w14:textId="4F58C2B7" w:rsidR="00451CD5" w:rsidRPr="00451CD5" w:rsidRDefault="00451CD5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I've graduated from...</w:t>
      </w:r>
    </w:p>
    <w:p w14:paraId="128E17BE" w14:textId="77777777" w:rsidR="00D15C64" w:rsidRPr="00451CD5" w:rsidRDefault="00D15C64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25C97A" w14:textId="478FCD33" w:rsidR="00D15C64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D15C64"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I be working in my ideal job?</w:t>
      </w:r>
    </w:p>
    <w:p w14:paraId="5E3F26F6" w14:textId="77777777" w:rsidR="00451CD5" w:rsidRDefault="00451CD5" w:rsidP="00F1651F">
      <w:pPr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7C68A9A" w14:textId="16D6E434" w:rsidR="00451CD5" w:rsidRDefault="00D15C64" w:rsidP="00F1651F">
      <w:pPr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  <w:r w:rsidRPr="00D15C64">
        <w:rPr>
          <w:rFonts w:ascii="Arial" w:hAnsi="Arial" w:cs="Arial"/>
          <w:color w:val="000000" w:themeColor="text1"/>
          <w:sz w:val="22"/>
          <w:szCs w:val="22"/>
        </w:rPr>
        <w:t>What I have yet to achieve...</w:t>
      </w:r>
    </w:p>
    <w:p w14:paraId="20640C9E" w14:textId="77777777" w:rsidR="00451CD5" w:rsidRDefault="00451CD5" w:rsidP="00F1651F">
      <w:pPr>
        <w:pStyle w:val="p1"/>
        <w:spacing w:after="0" w:line="360" w:lineRule="auto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53352A42" w14:textId="10F012C2" w:rsidR="00C85E84" w:rsidRPr="00F1651F" w:rsidRDefault="00D15C64" w:rsidP="00F1651F">
      <w:pPr>
        <w:pStyle w:val="p1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51CD5">
        <w:rPr>
          <w:rStyle w:val="s1"/>
          <w:rFonts w:ascii="Arial" w:hAnsi="Arial" w:cs="Arial"/>
          <w:color w:val="000000" w:themeColor="text1"/>
          <w:sz w:val="22"/>
          <w:szCs w:val="22"/>
        </w:rPr>
        <w:t>Goals I've achieved in ten years...</w:t>
      </w:r>
    </w:p>
    <w:sectPr w:rsidR="00C85E84" w:rsidRPr="00F1651F" w:rsidSect="00D15C64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65D0" w14:textId="77777777" w:rsidR="00351A6D" w:rsidRDefault="00351A6D" w:rsidP="00197097">
      <w:pPr>
        <w:spacing w:after="0"/>
      </w:pPr>
      <w:r>
        <w:separator/>
      </w:r>
    </w:p>
  </w:endnote>
  <w:endnote w:type="continuationSeparator" w:id="0">
    <w:p w14:paraId="1EE571B7" w14:textId="77777777" w:rsidR="00351A6D" w:rsidRDefault="00351A6D" w:rsidP="00197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DF27" w14:textId="77777777" w:rsidR="00351A6D" w:rsidRDefault="00351A6D" w:rsidP="00197097">
      <w:pPr>
        <w:spacing w:after="0"/>
      </w:pPr>
      <w:r>
        <w:separator/>
      </w:r>
    </w:p>
  </w:footnote>
  <w:footnote w:type="continuationSeparator" w:id="0">
    <w:p w14:paraId="2838DD85" w14:textId="77777777" w:rsidR="00351A6D" w:rsidRDefault="00351A6D" w:rsidP="00197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A22"/>
    <w:multiLevelType w:val="multilevel"/>
    <w:tmpl w:val="820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F628C"/>
    <w:multiLevelType w:val="multilevel"/>
    <w:tmpl w:val="D64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66EC4"/>
    <w:multiLevelType w:val="multilevel"/>
    <w:tmpl w:val="54A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24637"/>
    <w:multiLevelType w:val="hybridMultilevel"/>
    <w:tmpl w:val="0310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21A9"/>
    <w:multiLevelType w:val="hybridMultilevel"/>
    <w:tmpl w:val="390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5957"/>
    <w:multiLevelType w:val="hybridMultilevel"/>
    <w:tmpl w:val="A0EA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3742"/>
    <w:multiLevelType w:val="hybridMultilevel"/>
    <w:tmpl w:val="4EE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178A"/>
    <w:multiLevelType w:val="hybridMultilevel"/>
    <w:tmpl w:val="9F169A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4A321D29"/>
    <w:multiLevelType w:val="multilevel"/>
    <w:tmpl w:val="B988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96BE7"/>
    <w:multiLevelType w:val="hybridMultilevel"/>
    <w:tmpl w:val="B88E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92CE9"/>
    <w:multiLevelType w:val="hybridMultilevel"/>
    <w:tmpl w:val="BD7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F08A0"/>
    <w:multiLevelType w:val="multilevel"/>
    <w:tmpl w:val="044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40E61"/>
    <w:multiLevelType w:val="hybridMultilevel"/>
    <w:tmpl w:val="C432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B10C3"/>
    <w:multiLevelType w:val="hybridMultilevel"/>
    <w:tmpl w:val="C15C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66521"/>
    <w:multiLevelType w:val="hybridMultilevel"/>
    <w:tmpl w:val="F87C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F4640"/>
    <w:multiLevelType w:val="multilevel"/>
    <w:tmpl w:val="74B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5D"/>
    <w:rsid w:val="00017DA3"/>
    <w:rsid w:val="00026769"/>
    <w:rsid w:val="00027714"/>
    <w:rsid w:val="00061FE9"/>
    <w:rsid w:val="0007397F"/>
    <w:rsid w:val="00075627"/>
    <w:rsid w:val="00092E8B"/>
    <w:rsid w:val="000B2675"/>
    <w:rsid w:val="000D609F"/>
    <w:rsid w:val="001365E8"/>
    <w:rsid w:val="00152432"/>
    <w:rsid w:val="0015712F"/>
    <w:rsid w:val="00164632"/>
    <w:rsid w:val="00182F13"/>
    <w:rsid w:val="00197097"/>
    <w:rsid w:val="001B3B6B"/>
    <w:rsid w:val="001E6C76"/>
    <w:rsid w:val="00213021"/>
    <w:rsid w:val="002166E5"/>
    <w:rsid w:val="002405DD"/>
    <w:rsid w:val="00241B28"/>
    <w:rsid w:val="00245C29"/>
    <w:rsid w:val="00252765"/>
    <w:rsid w:val="00263577"/>
    <w:rsid w:val="0027295D"/>
    <w:rsid w:val="002741F9"/>
    <w:rsid w:val="002A437D"/>
    <w:rsid w:val="002B0D9E"/>
    <w:rsid w:val="00327CA0"/>
    <w:rsid w:val="00340DFE"/>
    <w:rsid w:val="00351A6D"/>
    <w:rsid w:val="003546AC"/>
    <w:rsid w:val="003625E7"/>
    <w:rsid w:val="00362E9D"/>
    <w:rsid w:val="003B550A"/>
    <w:rsid w:val="003B611E"/>
    <w:rsid w:val="003C3D3F"/>
    <w:rsid w:val="003E64DE"/>
    <w:rsid w:val="003F5A46"/>
    <w:rsid w:val="00406FA7"/>
    <w:rsid w:val="00420214"/>
    <w:rsid w:val="00427B43"/>
    <w:rsid w:val="00431F8A"/>
    <w:rsid w:val="00445BA7"/>
    <w:rsid w:val="00446F12"/>
    <w:rsid w:val="00451CD5"/>
    <w:rsid w:val="0047363E"/>
    <w:rsid w:val="004826C7"/>
    <w:rsid w:val="00487109"/>
    <w:rsid w:val="004952A3"/>
    <w:rsid w:val="004A2C60"/>
    <w:rsid w:val="004E4423"/>
    <w:rsid w:val="004F12A1"/>
    <w:rsid w:val="004F2875"/>
    <w:rsid w:val="004F4888"/>
    <w:rsid w:val="00501276"/>
    <w:rsid w:val="00501E86"/>
    <w:rsid w:val="00526801"/>
    <w:rsid w:val="00531947"/>
    <w:rsid w:val="00540DF8"/>
    <w:rsid w:val="00542995"/>
    <w:rsid w:val="005510AF"/>
    <w:rsid w:val="00583A80"/>
    <w:rsid w:val="005A1C03"/>
    <w:rsid w:val="005C296C"/>
    <w:rsid w:val="005E0A6B"/>
    <w:rsid w:val="00604183"/>
    <w:rsid w:val="00622198"/>
    <w:rsid w:val="00636AB3"/>
    <w:rsid w:val="006439E8"/>
    <w:rsid w:val="00690AB4"/>
    <w:rsid w:val="006B046F"/>
    <w:rsid w:val="006B1987"/>
    <w:rsid w:val="006E457B"/>
    <w:rsid w:val="00705571"/>
    <w:rsid w:val="007120BE"/>
    <w:rsid w:val="00712923"/>
    <w:rsid w:val="00713FE3"/>
    <w:rsid w:val="00716612"/>
    <w:rsid w:val="00747CDF"/>
    <w:rsid w:val="007964BD"/>
    <w:rsid w:val="007A365C"/>
    <w:rsid w:val="007C42CD"/>
    <w:rsid w:val="007F3154"/>
    <w:rsid w:val="008140DD"/>
    <w:rsid w:val="008356E6"/>
    <w:rsid w:val="008849FB"/>
    <w:rsid w:val="00900F1C"/>
    <w:rsid w:val="0091037B"/>
    <w:rsid w:val="0091116F"/>
    <w:rsid w:val="00940BC3"/>
    <w:rsid w:val="00964BA0"/>
    <w:rsid w:val="00966099"/>
    <w:rsid w:val="00977F29"/>
    <w:rsid w:val="009A32C4"/>
    <w:rsid w:val="009D1723"/>
    <w:rsid w:val="009E10DE"/>
    <w:rsid w:val="009F52AF"/>
    <w:rsid w:val="00A43157"/>
    <w:rsid w:val="00A527A9"/>
    <w:rsid w:val="00A67A09"/>
    <w:rsid w:val="00A726BC"/>
    <w:rsid w:val="00AA081C"/>
    <w:rsid w:val="00AB620F"/>
    <w:rsid w:val="00AE59C7"/>
    <w:rsid w:val="00B47E1B"/>
    <w:rsid w:val="00BD20D8"/>
    <w:rsid w:val="00BD27C2"/>
    <w:rsid w:val="00BE1B66"/>
    <w:rsid w:val="00C42C07"/>
    <w:rsid w:val="00C432EE"/>
    <w:rsid w:val="00C54329"/>
    <w:rsid w:val="00C704AD"/>
    <w:rsid w:val="00C74DAE"/>
    <w:rsid w:val="00C85E84"/>
    <w:rsid w:val="00CA474A"/>
    <w:rsid w:val="00CB31E1"/>
    <w:rsid w:val="00CF71E5"/>
    <w:rsid w:val="00D0185A"/>
    <w:rsid w:val="00D10937"/>
    <w:rsid w:val="00D133A3"/>
    <w:rsid w:val="00D15C64"/>
    <w:rsid w:val="00D3138E"/>
    <w:rsid w:val="00D77411"/>
    <w:rsid w:val="00DC45A2"/>
    <w:rsid w:val="00DE07DB"/>
    <w:rsid w:val="00DE49CE"/>
    <w:rsid w:val="00DF5C4D"/>
    <w:rsid w:val="00DF6799"/>
    <w:rsid w:val="00E128A6"/>
    <w:rsid w:val="00E32F99"/>
    <w:rsid w:val="00E71A4F"/>
    <w:rsid w:val="00E84D84"/>
    <w:rsid w:val="00EA0235"/>
    <w:rsid w:val="00EA144B"/>
    <w:rsid w:val="00EB0CDE"/>
    <w:rsid w:val="00ED462E"/>
    <w:rsid w:val="00ED67EF"/>
    <w:rsid w:val="00EE1617"/>
    <w:rsid w:val="00F15A54"/>
    <w:rsid w:val="00F1651F"/>
    <w:rsid w:val="00F5254D"/>
    <w:rsid w:val="00FC752E"/>
    <w:rsid w:val="00FE3100"/>
    <w:rsid w:val="00FF2F68"/>
    <w:rsid w:val="00FF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F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2" w:uiPriority="9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2842"/>
  </w:style>
  <w:style w:type="paragraph" w:styleId="Heading2">
    <w:name w:val="heading 2"/>
    <w:basedOn w:val="Normal"/>
    <w:link w:val="Heading2Char"/>
    <w:uiPriority w:val="9"/>
    <w:rsid w:val="00FE310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7F"/>
    <w:pPr>
      <w:ind w:left="720"/>
      <w:contextualSpacing/>
    </w:pPr>
  </w:style>
  <w:style w:type="table" w:styleId="TableGrid">
    <w:name w:val="Table Grid"/>
    <w:basedOn w:val="TableNormal"/>
    <w:rsid w:val="00CA474A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3100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FE3100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D15C64"/>
    <w:pPr>
      <w:spacing w:after="86"/>
    </w:pPr>
    <w:rPr>
      <w:rFonts w:ascii="Gill Sans" w:hAnsi="Gill Sans" w:cs="Gill Sans"/>
      <w:color w:val="00B661"/>
      <w:sz w:val="18"/>
      <w:szCs w:val="18"/>
    </w:rPr>
  </w:style>
  <w:style w:type="character" w:customStyle="1" w:styleId="s1">
    <w:name w:val="s1"/>
    <w:basedOn w:val="DefaultParagraphFont"/>
    <w:rsid w:val="00D15C64"/>
  </w:style>
  <w:style w:type="paragraph" w:styleId="Header">
    <w:name w:val="header"/>
    <w:basedOn w:val="Normal"/>
    <w:link w:val="HeaderChar"/>
    <w:unhideWhenUsed/>
    <w:rsid w:val="0019709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97097"/>
  </w:style>
  <w:style w:type="paragraph" w:styleId="Footer">
    <w:name w:val="footer"/>
    <w:basedOn w:val="Normal"/>
    <w:link w:val="FooterChar"/>
    <w:unhideWhenUsed/>
    <w:rsid w:val="0019709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9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7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Marsh</dc:creator>
  <cp:keywords/>
  <cp:lastModifiedBy>Amber Mason</cp:lastModifiedBy>
  <cp:revision>7</cp:revision>
  <cp:lastPrinted>2018-11-29T00:42:00Z</cp:lastPrinted>
  <dcterms:created xsi:type="dcterms:W3CDTF">2019-02-28T11:16:00Z</dcterms:created>
  <dcterms:modified xsi:type="dcterms:W3CDTF">2019-02-28T11:22:00Z</dcterms:modified>
</cp:coreProperties>
</file>